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FE4A" w14:textId="2A2CBDCB" w:rsidR="008145F1" w:rsidRPr="00171193" w:rsidRDefault="00171193" w:rsidP="2D36A33B">
      <w:pPr>
        <w:pStyle w:val="Tittel"/>
        <w:jc w:val="left"/>
        <w:rPr>
          <w:rFonts w:ascii="Avenir Book" w:eastAsiaTheme="minorEastAsia" w:hAnsi="Avenir Book" w:cstheme="minorBidi"/>
          <w:lang w:val="nb-NO"/>
        </w:rPr>
      </w:pPr>
      <w:r w:rsidRPr="00171193">
        <w:rPr>
          <w:rFonts w:ascii="Avenir Book" w:hAnsi="Avenir Book"/>
          <w:noProof/>
        </w:rPr>
        <w:drawing>
          <wp:anchor distT="0" distB="0" distL="114300" distR="114300" simplePos="0" relativeHeight="251658752" behindDoc="0" locked="0" layoutInCell="1" allowOverlap="1" wp14:anchorId="097C2B26" wp14:editId="71E218DD">
            <wp:simplePos x="0" y="0"/>
            <wp:positionH relativeFrom="column">
              <wp:posOffset>7748611</wp:posOffset>
            </wp:positionH>
            <wp:positionV relativeFrom="paragraph">
              <wp:posOffset>187960</wp:posOffset>
            </wp:positionV>
            <wp:extent cx="2051685" cy="1828800"/>
            <wp:effectExtent l="0" t="0" r="5715" b="0"/>
            <wp:wrapSquare wrapText="bothSides"/>
            <wp:docPr id="1858579470" name="Bilde 2" descr="Logo alpakka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D36A33B">
        <w:rPr>
          <w:rFonts w:ascii="Avenir Book" w:eastAsiaTheme="minorEastAsia" w:hAnsi="Avenir Book" w:cstheme="minorBidi"/>
          <w:lang w:val="nb-NO"/>
        </w:rPr>
        <w:t>Påm</w:t>
      </w:r>
      <w:r w:rsidR="005C3585" w:rsidRPr="2D36A33B">
        <w:rPr>
          <w:rFonts w:ascii="Avenir Book" w:eastAsiaTheme="minorEastAsia" w:hAnsi="Avenir Book" w:cstheme="minorBidi"/>
          <w:lang w:val="nb-NO"/>
        </w:rPr>
        <w:t>eldingsskjema</w:t>
      </w:r>
      <w:r w:rsidR="008145F1" w:rsidRPr="2D36A33B">
        <w:rPr>
          <w:rFonts w:ascii="Avenir Book" w:eastAsiaTheme="minorEastAsia" w:hAnsi="Avenir Book" w:cstheme="minorBidi"/>
          <w:lang w:val="nb-NO"/>
        </w:rPr>
        <w:t xml:space="preserve"> </w:t>
      </w:r>
      <w:r w:rsidR="00D15AFF">
        <w:rPr>
          <w:rFonts w:ascii="Avenir Book" w:eastAsiaTheme="minorEastAsia" w:hAnsi="Avenir Book" w:cstheme="minorBidi"/>
          <w:lang w:val="nb-NO"/>
        </w:rPr>
        <w:t>Høstutstillingen</w:t>
      </w:r>
      <w:r w:rsidR="005C3585" w:rsidRPr="2D36A33B">
        <w:rPr>
          <w:rFonts w:ascii="Avenir Book" w:eastAsiaTheme="minorEastAsia" w:hAnsi="Avenir Book" w:cstheme="minorBidi"/>
          <w:lang w:val="nb-NO"/>
        </w:rPr>
        <w:t xml:space="preserve"> </w:t>
      </w:r>
      <w:r w:rsidR="00DC57A4" w:rsidRPr="2D36A33B">
        <w:rPr>
          <w:rFonts w:ascii="Avenir Book" w:eastAsiaTheme="minorEastAsia" w:hAnsi="Avenir Book" w:cstheme="minorBidi"/>
          <w:lang w:val="nb-NO"/>
        </w:rPr>
        <w:t>20</w:t>
      </w:r>
      <w:r w:rsidR="00A535F6" w:rsidRPr="2D36A33B">
        <w:rPr>
          <w:rFonts w:ascii="Avenir Book" w:eastAsiaTheme="minorEastAsia" w:hAnsi="Avenir Book" w:cstheme="minorBidi"/>
          <w:lang w:val="nb-NO"/>
        </w:rPr>
        <w:t>23</w:t>
      </w:r>
    </w:p>
    <w:p w14:paraId="2E3DB768" w14:textId="5D37C0AD" w:rsidR="00683BE4" w:rsidRPr="00171193" w:rsidRDefault="00D15AFF" w:rsidP="5079B88E">
      <w:pPr>
        <w:pStyle w:val="Overskrift1"/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</w:pPr>
      <w:r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Høstutstillingen</w:t>
      </w:r>
      <w:r w:rsidR="5079B88E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vil skje helgen </w:t>
      </w:r>
      <w:r w:rsid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1</w:t>
      </w:r>
      <w:r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3</w:t>
      </w:r>
      <w:r w:rsid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.-1</w:t>
      </w:r>
      <w:r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5</w:t>
      </w:r>
      <w:r w:rsidR="5079B88E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. </w:t>
      </w:r>
      <w:r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oktober</w:t>
      </w:r>
      <w:r w:rsidR="5079B88E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202</w:t>
      </w:r>
      <w:r w:rsid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3</w:t>
      </w:r>
      <w:r w:rsidR="5079B88E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.  </w:t>
      </w:r>
      <w:r w:rsidR="00683BE4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Se mer informasjon om utstillingen på </w:t>
      </w:r>
      <w:r w:rsidR="000F50CB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alpakkaforeningen.no.</w:t>
      </w:r>
    </w:p>
    <w:p w14:paraId="7485C44B" w14:textId="603154E4" w:rsidR="006D2482" w:rsidRPr="00D15AFF" w:rsidRDefault="5079B88E" w:rsidP="5079B88E">
      <w:pPr>
        <w:pStyle w:val="Overskrift1"/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Påmeldinger må være mottatt</w:t>
      </w:r>
      <w:r w:rsidR="00683BE4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på epost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senest </w:t>
      </w:r>
      <w:r w:rsidR="00D15AFF">
        <w:rPr>
          <w:rFonts w:ascii="Avenir Book" w:eastAsiaTheme="minorEastAsia" w:hAnsi="Avenir Book" w:cstheme="minorBidi"/>
          <w:sz w:val="22"/>
          <w:szCs w:val="22"/>
          <w:lang w:val="nb-NO"/>
        </w:rPr>
        <w:t>10. september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202</w:t>
      </w:r>
      <w:r w:rsidR="00171193">
        <w:rPr>
          <w:rFonts w:ascii="Avenir Book" w:eastAsiaTheme="minorEastAsia" w:hAnsi="Avenir Book" w:cstheme="minorBidi"/>
          <w:sz w:val="22"/>
          <w:szCs w:val="22"/>
          <w:lang w:val="nb-NO"/>
        </w:rPr>
        <w:t>3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.</w:t>
      </w:r>
      <w:r w:rsidR="00D15AFF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</w:t>
      </w:r>
      <w:r w:rsidR="00D15AFF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Påmeldingsavgift</w:t>
      </w:r>
      <w:r w:rsidR="0018600F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en gjelder pr. dyr pr. utstilling.</w:t>
      </w:r>
    </w:p>
    <w:p w14:paraId="05566A4E" w14:textId="38E0CDE2" w:rsidR="006C31B3" w:rsidRPr="00171193" w:rsidRDefault="5079B88E" w:rsidP="5079B88E">
      <w:pPr>
        <w:pStyle w:val="Overskrift1"/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På utstillinger i regi av Den Norske Alpakkaforening må alle 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alpakkaer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være registrert i Norsk Alpakkaregister (NAR)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.</w:t>
      </w:r>
    </w:p>
    <w:p w14:paraId="266A7C00" w14:textId="6ACC73B0" w:rsidR="00E06CAC" w:rsidRPr="0018600F" w:rsidRDefault="001C3F20" w:rsidP="5079B88E">
      <w:pPr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Påmeldingsavgift blir fakturert ved påmelding.</w:t>
      </w:r>
      <w:r w:rsidR="0018600F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</w:t>
      </w:r>
      <w:r w:rsidR="5079B88E" w:rsidRPr="00171193">
        <w:rPr>
          <w:rFonts w:ascii="Avenir Book" w:eastAsiaTheme="minorEastAsia" w:hAnsi="Avenir Book" w:cstheme="minorBidi"/>
          <w:i/>
          <w:iCs/>
          <w:sz w:val="22"/>
          <w:szCs w:val="22"/>
          <w:lang w:val="nb-NO"/>
        </w:rPr>
        <w:t>Påmeldingen er gyldig først når vi har mottatt innbetalingen</w:t>
      </w:r>
      <w:r w:rsidR="5079B88E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. </w:t>
      </w:r>
      <w:r w:rsidR="0018600F">
        <w:rPr>
          <w:rFonts w:ascii="Avenir Book" w:eastAsiaTheme="minorEastAsia" w:hAnsi="Avenir Book" w:cstheme="minorBidi"/>
          <w:sz w:val="22"/>
          <w:szCs w:val="22"/>
          <w:lang w:val="nb-NO"/>
        </w:rPr>
        <w:br/>
      </w:r>
      <w:r w:rsidR="5079B88E" w:rsidRPr="00171193">
        <w:rPr>
          <w:rFonts w:ascii="Avenir Book" w:eastAsiaTheme="minorEastAsia" w:hAnsi="Avenir Book" w:cstheme="minorBidi"/>
          <w:b/>
          <w:bCs/>
          <w:sz w:val="22"/>
          <w:szCs w:val="22"/>
          <w:lang w:val="nb-NO"/>
        </w:rPr>
        <w:t>Husk å merk innbetalinger med hva og hvem!</w:t>
      </w:r>
    </w:p>
    <w:p w14:paraId="3EFFCF8B" w14:textId="636A3DDE" w:rsidR="3376BE4C" w:rsidRPr="00171193" w:rsidRDefault="5079B88E" w:rsidP="5079B88E">
      <w:pPr>
        <w:pStyle w:val="Bunntekst"/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Utfylt 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skjema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sendes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til </w:t>
      </w:r>
      <w:hyperlink r:id="rId9">
        <w:r w:rsidRPr="00171193">
          <w:rPr>
            <w:rStyle w:val="Hyperkobling"/>
            <w:rFonts w:ascii="Avenir Book" w:eastAsiaTheme="minorEastAsia" w:hAnsi="Avenir Book" w:cstheme="minorBidi"/>
            <w:sz w:val="22"/>
            <w:szCs w:val="22"/>
            <w:lang w:val="nb-NO"/>
          </w:rPr>
          <w:t>utstilling@alpakkaforeningen.no</w:t>
        </w:r>
      </w:hyperlink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, </w:t>
      </w:r>
      <w:r w:rsidRPr="00171193">
        <w:rPr>
          <w:rFonts w:ascii="Avenir Book" w:eastAsiaTheme="minorEastAsia" w:hAnsi="Avenir Book" w:cstheme="minorBidi"/>
          <w:b/>
          <w:bCs/>
          <w:sz w:val="22"/>
          <w:szCs w:val="22"/>
          <w:lang w:val="nb-NO"/>
        </w:rPr>
        <w:t>skriv oppdretternavn og antall dyr i emnefeltet.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</w:t>
      </w:r>
    </w:p>
    <w:p w14:paraId="68A4E0C9" w14:textId="67C98B72" w:rsidR="3376BE4C" w:rsidRPr="00171193" w:rsidRDefault="3376BE4C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</w:tblGrid>
      <w:tr w:rsidR="00036C4D" w:rsidRPr="00171193" w14:paraId="53355DBB" w14:textId="77777777" w:rsidTr="00171193">
        <w:tc>
          <w:tcPr>
            <w:tcW w:w="1809" w:type="dxa"/>
            <w:shd w:val="clear" w:color="auto" w:fill="auto"/>
          </w:tcPr>
          <w:p w14:paraId="0AD53C8B" w14:textId="45A5426E" w:rsidR="00036C4D" w:rsidRPr="00171193" w:rsidRDefault="5079B88E" w:rsidP="5079B88E">
            <w:pPr>
              <w:pStyle w:val="Bunntekst"/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>Dato:</w:t>
            </w:r>
            <w:r w:rsidR="00711D8F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</w:t>
            </w:r>
          </w:p>
          <w:p w14:paraId="22984F57" w14:textId="77777777" w:rsidR="00036C4D" w:rsidRPr="00171193" w:rsidRDefault="00036C4D" w:rsidP="5079B88E">
            <w:pPr>
              <w:pStyle w:val="Bunntekst"/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</w:pPr>
          </w:p>
        </w:tc>
        <w:tc>
          <w:tcPr>
            <w:tcW w:w="5812" w:type="dxa"/>
            <w:shd w:val="clear" w:color="auto" w:fill="auto"/>
          </w:tcPr>
          <w:p w14:paraId="290D78FA" w14:textId="29DAB02C" w:rsidR="00036C4D" w:rsidRPr="00171193" w:rsidRDefault="00711D8F" w:rsidP="5079B88E">
            <w:pPr>
              <w:pStyle w:val="Bunntekst"/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>Ditt</w:t>
            </w:r>
            <w:r w:rsidR="5079B88E" w:rsidRPr="00171193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navn</w:t>
            </w:r>
            <w:r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(utstiller)</w:t>
            </w:r>
            <w:r w:rsidR="5079B88E" w:rsidRPr="00171193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>:</w:t>
            </w:r>
            <w:r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</w:t>
            </w:r>
          </w:p>
          <w:p w14:paraId="482875A0" w14:textId="7E72DE6A" w:rsidR="00036C4D" w:rsidRPr="00171193" w:rsidRDefault="00036C4D" w:rsidP="5079B88E">
            <w:pPr>
              <w:pStyle w:val="Bunntekst"/>
              <w:rPr>
                <w:rFonts w:ascii="Avenir Book" w:eastAsiaTheme="minorEastAsia" w:hAnsi="Avenir Book" w:cstheme="minorBidi"/>
                <w:lang w:val="nb-NO"/>
              </w:rPr>
            </w:pPr>
          </w:p>
        </w:tc>
      </w:tr>
    </w:tbl>
    <w:p w14:paraId="4159AA45" w14:textId="77777777" w:rsidR="007A7065" w:rsidRPr="00171193" w:rsidRDefault="007A7065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4315"/>
        <w:gridCol w:w="4792"/>
        <w:gridCol w:w="2656"/>
      </w:tblGrid>
      <w:tr w:rsidR="006C31B3" w:rsidRPr="00171193" w14:paraId="59DFD670" w14:textId="77777777" w:rsidTr="00747B9D">
        <w:trPr>
          <w:trHeight w:val="328"/>
        </w:trPr>
        <w:tc>
          <w:tcPr>
            <w:tcW w:w="1178" w:type="pct"/>
            <w:vMerge w:val="restart"/>
            <w:shd w:val="clear" w:color="auto" w:fill="auto"/>
            <w:hideMark/>
          </w:tcPr>
          <w:p w14:paraId="5CDBA0CC" w14:textId="08A1C971" w:rsidR="006C31B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Ditt oppdretternavn/gårdsnavn</w:t>
            </w:r>
            <w:r w:rsidR="5079B88E"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:</w:t>
            </w:r>
          </w:p>
          <w:p w14:paraId="41B99D1D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27E60304" w14:textId="312B3460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1402" w:type="pct"/>
            <w:vMerge w:val="restart"/>
            <w:shd w:val="clear" w:color="auto" w:fill="auto"/>
            <w:hideMark/>
          </w:tcPr>
          <w:p w14:paraId="2D8AB029" w14:textId="08CD29B2" w:rsidR="006C31B3" w:rsidRDefault="5079B88E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Adresse:</w:t>
            </w:r>
          </w:p>
          <w:p w14:paraId="41C54211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3E0E8426" w14:textId="2810F4C3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 w:val="restart"/>
            <w:shd w:val="clear" w:color="auto" w:fill="auto"/>
            <w:hideMark/>
          </w:tcPr>
          <w:p w14:paraId="38807501" w14:textId="47846D0D" w:rsidR="006C31B3" w:rsidRDefault="5079B88E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E-postadresse:</w:t>
            </w:r>
          </w:p>
          <w:p w14:paraId="3E58749F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4DF07B86" w14:textId="3C94EE22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 w:val="restart"/>
            <w:shd w:val="clear" w:color="auto" w:fill="auto"/>
            <w:hideMark/>
          </w:tcPr>
          <w:p w14:paraId="5A2A43A6" w14:textId="627EDCFD" w:rsidR="006C31B3" w:rsidRDefault="5079B88E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Telefonnummer:</w:t>
            </w:r>
          </w:p>
          <w:p w14:paraId="37F0BEF6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1DBF95BB" w14:textId="33157B5C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C31B3" w:rsidRPr="00171193" w14:paraId="15306A2C" w14:textId="77777777" w:rsidTr="00747B9D">
        <w:trPr>
          <w:trHeight w:val="328"/>
        </w:trPr>
        <w:tc>
          <w:tcPr>
            <w:tcW w:w="1178" w:type="pct"/>
            <w:vMerge/>
            <w:vAlign w:val="center"/>
            <w:hideMark/>
          </w:tcPr>
          <w:p w14:paraId="7B3266AB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402" w:type="pct"/>
            <w:vMerge/>
            <w:vAlign w:val="center"/>
            <w:hideMark/>
          </w:tcPr>
          <w:p w14:paraId="5799A21C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14:paraId="3BECECE8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14:paraId="0B4946DE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  <w:tr w:rsidR="006C31B3" w:rsidRPr="00171193" w14:paraId="43C2879E" w14:textId="77777777" w:rsidTr="00747B9D">
        <w:trPr>
          <w:trHeight w:val="328"/>
        </w:trPr>
        <w:tc>
          <w:tcPr>
            <w:tcW w:w="1178" w:type="pct"/>
            <w:vMerge/>
            <w:vAlign w:val="center"/>
            <w:hideMark/>
          </w:tcPr>
          <w:p w14:paraId="7D65E44F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402" w:type="pct"/>
            <w:vMerge/>
            <w:vAlign w:val="center"/>
            <w:hideMark/>
          </w:tcPr>
          <w:p w14:paraId="48F4B218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14:paraId="6E61253F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14:paraId="1FDEDC9F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18D999A8" w14:textId="77777777" w:rsidR="006C31B3" w:rsidRPr="00171193" w:rsidRDefault="006C31B3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420"/>
        <w:gridCol w:w="5670"/>
        <w:gridCol w:w="1416"/>
        <w:gridCol w:w="2834"/>
        <w:gridCol w:w="2634"/>
      </w:tblGrid>
      <w:tr w:rsidR="0018600F" w:rsidRPr="0018600F" w14:paraId="0831E32A" w14:textId="01CAC08C" w:rsidTr="0018600F">
        <w:trPr>
          <w:trHeight w:val="632"/>
        </w:trPr>
        <w:tc>
          <w:tcPr>
            <w:tcW w:w="459" w:type="pct"/>
            <w:vAlign w:val="center"/>
          </w:tcPr>
          <w:p w14:paraId="018B289A" w14:textId="0A4854D5" w:rsidR="0018600F" w:rsidRPr="0018600F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8600F"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t xml:space="preserve">Klasse (1) </w:t>
            </w:r>
            <w:r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br/>
            </w:r>
            <w:r w:rsidR="000A1505"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  <w:t>Alpakka</w:t>
            </w:r>
            <w:r w:rsidRPr="0018600F"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  <w:t>utstilling</w:t>
            </w:r>
          </w:p>
        </w:tc>
        <w:tc>
          <w:tcPr>
            <w:tcW w:w="461" w:type="pct"/>
            <w:vAlign w:val="center"/>
          </w:tcPr>
          <w:p w14:paraId="0DDAAD9B" w14:textId="0007A38B" w:rsidR="0018600F" w:rsidRPr="0018600F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8600F"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t xml:space="preserve">Klasse (1) </w:t>
            </w:r>
            <w:r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br/>
            </w:r>
            <w:r w:rsidRPr="0018600F"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  <w:t>Fiberutstilling</w:t>
            </w: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6B5D5AF1" w14:textId="06733C3D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Navn på alpakka (2)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776C2DD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NAR ID (3)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221E871B" w14:textId="6DBDCEB0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Klippedato i 2023</w:t>
            </w: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 xml:space="preserve"> (4)</w:t>
            </w:r>
          </w:p>
        </w:tc>
        <w:tc>
          <w:tcPr>
            <w:tcW w:w="856" w:type="pct"/>
            <w:vAlign w:val="center"/>
          </w:tcPr>
          <w:p w14:paraId="29757E54" w14:textId="77777777" w:rsidR="000A1505" w:rsidRDefault="000A1505" w:rsidP="000A1505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 xml:space="preserve">Klippedato i 2022 (5) </w:t>
            </w:r>
          </w:p>
          <w:p w14:paraId="5A49712E" w14:textId="1B7C262C" w:rsidR="0018600F" w:rsidRPr="00171193" w:rsidRDefault="000A1505" w:rsidP="000A1505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(kun for fiberutstilling)</w:t>
            </w:r>
          </w:p>
        </w:tc>
      </w:tr>
      <w:tr w:rsidR="0018600F" w:rsidRPr="00171193" w14:paraId="6811A8BD" w14:textId="7177F347" w:rsidTr="0018600F">
        <w:trPr>
          <w:trHeight w:val="272"/>
        </w:trPr>
        <w:tc>
          <w:tcPr>
            <w:tcW w:w="459" w:type="pct"/>
            <w:vAlign w:val="center"/>
          </w:tcPr>
          <w:p w14:paraId="2781A819" w14:textId="0CC00613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71A5FD9" w14:textId="33BE52F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17E7663C" w14:textId="0E3E4E7D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349DC1F" w14:textId="0755D573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638E604F" w14:textId="02EA4D8F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21BCF15E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3C96878B" w14:textId="68845F50" w:rsidTr="0018600F">
        <w:trPr>
          <w:trHeight w:val="272"/>
        </w:trPr>
        <w:tc>
          <w:tcPr>
            <w:tcW w:w="459" w:type="pct"/>
            <w:vAlign w:val="center"/>
          </w:tcPr>
          <w:p w14:paraId="7732CDBD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49847B6" w14:textId="341A7CCF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2F2285E9" w14:textId="71AE23F0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A780FCA" w14:textId="40A5A8D9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4B02918C" w14:textId="2E4B6493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9497ACC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140A4851" w14:textId="52F8ABD1" w:rsidTr="0018600F">
        <w:trPr>
          <w:trHeight w:val="272"/>
        </w:trPr>
        <w:tc>
          <w:tcPr>
            <w:tcW w:w="459" w:type="pct"/>
            <w:vAlign w:val="center"/>
          </w:tcPr>
          <w:p w14:paraId="253FBE8E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78B990C" w14:textId="730BC2DE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62C2CCE3" w14:textId="1D5E29C8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63B0BFC" w14:textId="407590FC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0247B57E" w14:textId="7947D74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28E4443F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3BFC5FE9" w14:textId="581AFE20" w:rsidTr="0018600F">
        <w:trPr>
          <w:trHeight w:val="272"/>
        </w:trPr>
        <w:tc>
          <w:tcPr>
            <w:tcW w:w="459" w:type="pct"/>
            <w:vAlign w:val="center"/>
          </w:tcPr>
          <w:p w14:paraId="12579059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0195F83" w14:textId="197E0376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2E36AC77" w14:textId="541AC6C9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2831D70" w14:textId="224900F0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7B0CFABF" w14:textId="65B5AA96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1E93F847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09BA9A2A" w14:textId="2DA88FCA" w:rsidTr="0018600F">
        <w:trPr>
          <w:trHeight w:val="272"/>
        </w:trPr>
        <w:tc>
          <w:tcPr>
            <w:tcW w:w="459" w:type="pct"/>
            <w:vAlign w:val="center"/>
          </w:tcPr>
          <w:p w14:paraId="5031C767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13FC0485" w14:textId="44496EF0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5C181188" w14:textId="055E2D90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2657822" w14:textId="0906A4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29BE6F25" w14:textId="5EE010B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6A1039D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56E85F58" w14:textId="5A145F99" w:rsidTr="0018600F">
        <w:trPr>
          <w:trHeight w:val="272"/>
        </w:trPr>
        <w:tc>
          <w:tcPr>
            <w:tcW w:w="459" w:type="pct"/>
            <w:vAlign w:val="center"/>
          </w:tcPr>
          <w:p w14:paraId="55730DD2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D28B71B" w14:textId="20BB8892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0EA21D5D" w14:textId="54EE321E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C4D237E" w14:textId="5105897B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36578725" w14:textId="5C7812B1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AA447F2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33A9C24F" w14:textId="6B69072C" w:rsidTr="0018600F">
        <w:trPr>
          <w:trHeight w:val="272"/>
        </w:trPr>
        <w:tc>
          <w:tcPr>
            <w:tcW w:w="459" w:type="pct"/>
            <w:vAlign w:val="center"/>
          </w:tcPr>
          <w:p w14:paraId="4D8FD142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5B827E34" w14:textId="39E627C0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00C8621F" w14:textId="6E054705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268DF2F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C46D017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7451148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154BAB0F" w14:textId="6FB4B904" w:rsidTr="0018600F">
        <w:trPr>
          <w:trHeight w:val="272"/>
        </w:trPr>
        <w:tc>
          <w:tcPr>
            <w:tcW w:w="459" w:type="pct"/>
            <w:vAlign w:val="center"/>
          </w:tcPr>
          <w:p w14:paraId="546FE8B3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38A8A97F" w14:textId="215BA905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3D0970E8" w14:textId="3830869B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E3D5A86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2C68792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032AC1B2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0F44000D" w14:textId="1A558B14" w:rsidTr="0018600F">
        <w:trPr>
          <w:trHeight w:val="272"/>
        </w:trPr>
        <w:tc>
          <w:tcPr>
            <w:tcW w:w="459" w:type="pct"/>
            <w:vAlign w:val="center"/>
          </w:tcPr>
          <w:p w14:paraId="618654D0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986F4AE" w14:textId="643F0A98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50D109AE" w14:textId="397B480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E6D30B3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DF230B9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EC547B2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3FBD22DB" w14:textId="515C68CE" w:rsidTr="0018600F">
        <w:trPr>
          <w:trHeight w:val="272"/>
        </w:trPr>
        <w:tc>
          <w:tcPr>
            <w:tcW w:w="459" w:type="pct"/>
            <w:vAlign w:val="center"/>
          </w:tcPr>
          <w:p w14:paraId="72224EBC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B435153" w14:textId="7970A978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4F6E41AB" w14:textId="5965A3A2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3DA22B9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272F8BB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612D8B50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7EC8B53F" w14:textId="2B466C28" w:rsidTr="0018600F">
        <w:trPr>
          <w:trHeight w:val="272"/>
        </w:trPr>
        <w:tc>
          <w:tcPr>
            <w:tcW w:w="459" w:type="pct"/>
            <w:vAlign w:val="center"/>
          </w:tcPr>
          <w:p w14:paraId="38337979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A1FEB24" w14:textId="293382F3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4F07DC35" w14:textId="50939DF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B97BAD6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6E79EEE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47B00A2E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A1505" w:rsidRPr="00171193" w14:paraId="032B76A7" w14:textId="77777777" w:rsidTr="0018600F">
        <w:trPr>
          <w:trHeight w:val="272"/>
        </w:trPr>
        <w:tc>
          <w:tcPr>
            <w:tcW w:w="459" w:type="pct"/>
            <w:vAlign w:val="center"/>
          </w:tcPr>
          <w:p w14:paraId="0C942BFD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B6843F5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5A03DD91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157F0E2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5C0F129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5F06A51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A1505" w:rsidRPr="00171193" w14:paraId="3B476BA4" w14:textId="77777777" w:rsidTr="0018600F">
        <w:trPr>
          <w:trHeight w:val="272"/>
        </w:trPr>
        <w:tc>
          <w:tcPr>
            <w:tcW w:w="459" w:type="pct"/>
            <w:vAlign w:val="center"/>
          </w:tcPr>
          <w:p w14:paraId="37E59C00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7E9E7FEB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219E44FF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FC9B065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780F0A8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789D07F6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A1505" w:rsidRPr="00171193" w14:paraId="1D80403E" w14:textId="77777777" w:rsidTr="0018600F">
        <w:trPr>
          <w:trHeight w:val="272"/>
        </w:trPr>
        <w:tc>
          <w:tcPr>
            <w:tcW w:w="459" w:type="pct"/>
            <w:vAlign w:val="center"/>
          </w:tcPr>
          <w:p w14:paraId="70938160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5D745B2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0E99A764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7B7661E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1D56EFC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440F641B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A1505" w:rsidRPr="00171193" w14:paraId="2BB2FB74" w14:textId="77777777" w:rsidTr="0018600F">
        <w:trPr>
          <w:trHeight w:val="272"/>
        </w:trPr>
        <w:tc>
          <w:tcPr>
            <w:tcW w:w="459" w:type="pct"/>
            <w:vAlign w:val="center"/>
          </w:tcPr>
          <w:p w14:paraId="0DA29342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30F81408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38255491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B2A1A77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9460E43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F9E01AC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A1505" w:rsidRPr="00171193" w14:paraId="02F2FB11" w14:textId="77777777" w:rsidTr="0018600F">
        <w:trPr>
          <w:trHeight w:val="272"/>
        </w:trPr>
        <w:tc>
          <w:tcPr>
            <w:tcW w:w="459" w:type="pct"/>
            <w:vAlign w:val="center"/>
          </w:tcPr>
          <w:p w14:paraId="4BC3AF23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D22ACAE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26475652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9C749BB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D64386B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8D51E29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74DE3934" w14:textId="77777777" w:rsidR="009B4F79" w:rsidRPr="00171193" w:rsidRDefault="009B4F79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p w14:paraId="0C4581E5" w14:textId="7B47BBCA" w:rsidR="007A7065" w:rsidRPr="00171193" w:rsidRDefault="5079B88E" w:rsidP="5079B88E">
      <w:pPr>
        <w:numPr>
          <w:ilvl w:val="0"/>
          <w:numId w:val="4"/>
        </w:numPr>
        <w:tabs>
          <w:tab w:val="left" w:pos="540"/>
        </w:tabs>
        <w:rPr>
          <w:rFonts w:ascii="Avenir Book" w:eastAsiaTheme="minorEastAsia" w:hAnsi="Avenir Book" w:cstheme="minorBidi"/>
          <w:sz w:val="20"/>
          <w:szCs w:val="20"/>
          <w:lang w:val="nb-NO"/>
        </w:rPr>
      </w:pPr>
      <w:proofErr w:type="spellStart"/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Utstillingsklassene</w:t>
      </w:r>
      <w:proofErr w:type="spellEnd"/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er 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definert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i reglene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. Usikker på farge?</w:t>
      </w:r>
      <w:r w:rsidR="000A1505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Bruk fargekart.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Meld på i en </w:t>
      </w:r>
      <w:r w:rsidRPr="00171193">
        <w:rPr>
          <w:rFonts w:ascii="Avenir Book" w:eastAsiaTheme="minorEastAsia" w:hAnsi="Avenir Book" w:cstheme="minorBidi"/>
          <w:b/>
          <w:bCs/>
          <w:sz w:val="20"/>
          <w:szCs w:val="20"/>
          <w:lang w:val="nb-NO"/>
        </w:rPr>
        <w:t>mørkere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klasse</w:t>
      </w:r>
      <w:r w:rsidR="000A1505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ved tvil.</w:t>
      </w:r>
    </w:p>
    <w:p w14:paraId="6194E75C" w14:textId="77777777" w:rsidR="007A7065" w:rsidRPr="00171193" w:rsidRDefault="5079B88E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Fyll ut fullt navn på alpakkaen, inkludert oppdretters prefiks. (f.eks. </w:t>
      </w:r>
      <w:r w:rsidRPr="00171193">
        <w:rPr>
          <w:rFonts w:ascii="Avenir Book" w:eastAsiaTheme="minorEastAsia" w:hAnsi="Avenir Book" w:cstheme="minorBidi"/>
          <w:b/>
          <w:bCs/>
          <w:sz w:val="20"/>
          <w:szCs w:val="20"/>
          <w:lang w:val="nb-NO"/>
        </w:rPr>
        <w:t>EP Cambridge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”dyrets navn”) </w:t>
      </w:r>
    </w:p>
    <w:p w14:paraId="287CA4F7" w14:textId="0902E20D" w:rsidR="007A7065" w:rsidRPr="00171193" w:rsidRDefault="5079B88E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Identifikasjonsnummer i NAR, hvor alle data om dyret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hentes fra</w:t>
      </w:r>
    </w:p>
    <w:p w14:paraId="50D16AD3" w14:textId="4355F39C" w:rsidR="000E7347" w:rsidRDefault="5079B88E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Dato for </w:t>
      </w:r>
      <w:r w:rsidR="000A1505">
        <w:rPr>
          <w:rFonts w:ascii="Avenir Book" w:eastAsiaTheme="minorEastAsia" w:hAnsi="Avenir Book" w:cstheme="minorBidi"/>
          <w:sz w:val="20"/>
          <w:szCs w:val="20"/>
          <w:lang w:val="nb-NO"/>
        </w:rPr>
        <w:t>årets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klipping, benyttes av dommer for å vurdere fiberkvalitet (vekstrate)</w:t>
      </w:r>
    </w:p>
    <w:p w14:paraId="2C9F630D" w14:textId="31091888" w:rsidR="000A1505" w:rsidRDefault="000A1505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Dato for forrige klipping, benyttes for å regne </w:t>
      </w:r>
      <w:proofErr w:type="spellStart"/>
      <w:r>
        <w:rPr>
          <w:rFonts w:ascii="Avenir Book" w:eastAsiaTheme="minorEastAsia" w:hAnsi="Avenir Book" w:cstheme="minorBidi"/>
          <w:sz w:val="20"/>
          <w:szCs w:val="20"/>
          <w:lang w:val="nb-NO"/>
        </w:rPr>
        <w:t>annualisert</w:t>
      </w:r>
      <w:proofErr w:type="spellEnd"/>
      <w:r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lengde (fiberutstilling)</w:t>
      </w:r>
    </w:p>
    <w:p w14:paraId="006DF01A" w14:textId="77777777" w:rsidR="000A1505" w:rsidRDefault="000A1505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7748D768" w14:textId="77777777" w:rsidR="000A1505" w:rsidRDefault="000A1505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0686C479" w14:textId="77777777" w:rsidR="000A1505" w:rsidRDefault="000A1505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65D6FD73" w14:textId="77777777" w:rsidR="000A1505" w:rsidRDefault="000A1505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5E66BDD4" w14:textId="77777777" w:rsidR="000A1505" w:rsidRDefault="000A1505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14E2300B" w14:textId="77777777" w:rsidR="000A1505" w:rsidRPr="00171193" w:rsidRDefault="000A1505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0CFC0B5B" w14:textId="6BC5C29C" w:rsidR="00381A09" w:rsidRDefault="5079B88E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  <w:r w:rsidRPr="00171193">
        <w:rPr>
          <w:rFonts w:ascii="Avenir Book" w:eastAsiaTheme="minorEastAsia" w:hAnsi="Avenir Book" w:cstheme="minorBidi"/>
          <w:lang w:val="nb-NO"/>
        </w:rPr>
        <w:t>Benytte gjerne skjemaet under hvis flere dyr skal påmeldes:</w:t>
      </w:r>
    </w:p>
    <w:p w14:paraId="4D45AD40" w14:textId="77777777" w:rsidR="0018600F" w:rsidRDefault="0018600F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420"/>
        <w:gridCol w:w="5670"/>
        <w:gridCol w:w="1416"/>
        <w:gridCol w:w="2834"/>
        <w:gridCol w:w="2634"/>
      </w:tblGrid>
      <w:tr w:rsidR="0018600F" w:rsidRPr="0018600F" w14:paraId="4E783AE1" w14:textId="77777777" w:rsidTr="00BA0850">
        <w:trPr>
          <w:trHeight w:val="632"/>
        </w:trPr>
        <w:tc>
          <w:tcPr>
            <w:tcW w:w="459" w:type="pct"/>
            <w:vAlign w:val="center"/>
          </w:tcPr>
          <w:p w14:paraId="6D767F6F" w14:textId="0134AA0A" w:rsidR="0018600F" w:rsidRPr="0018600F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8600F"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t xml:space="preserve">Klasse (1) </w:t>
            </w:r>
            <w:r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br/>
            </w:r>
            <w:r w:rsidR="000A1505"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  <w:t>Alpakka</w:t>
            </w:r>
            <w:r w:rsidRPr="0018600F"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  <w:t>utstilling</w:t>
            </w:r>
          </w:p>
        </w:tc>
        <w:tc>
          <w:tcPr>
            <w:tcW w:w="461" w:type="pct"/>
            <w:vAlign w:val="center"/>
          </w:tcPr>
          <w:p w14:paraId="7603A707" w14:textId="77777777" w:rsidR="0018600F" w:rsidRPr="0018600F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8600F"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t xml:space="preserve">Klasse (1) </w:t>
            </w:r>
            <w:r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br/>
            </w:r>
            <w:r w:rsidRPr="0018600F"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  <w:t>Fiberutstilling</w:t>
            </w: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052BB25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Navn på alpakka (2)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865F57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NAR ID (3)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7A85EC9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Klippedato i 2023</w:t>
            </w: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 xml:space="preserve"> (4)</w:t>
            </w:r>
          </w:p>
        </w:tc>
        <w:tc>
          <w:tcPr>
            <w:tcW w:w="856" w:type="pct"/>
            <w:vAlign w:val="center"/>
          </w:tcPr>
          <w:p w14:paraId="7ED1E59E" w14:textId="5A4D1695" w:rsidR="0018600F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Klippedato i 2022</w:t>
            </w:r>
            <w:r w:rsidR="000A1505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 xml:space="preserve"> (5)</w:t>
            </w: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 xml:space="preserve"> </w:t>
            </w:r>
          </w:p>
          <w:p w14:paraId="5562E857" w14:textId="3A086BAB" w:rsidR="0018600F" w:rsidRPr="00171193" w:rsidRDefault="000A1505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 xml:space="preserve">(kun </w:t>
            </w:r>
            <w:r w:rsidR="0018600F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for fiberutstilling)</w:t>
            </w:r>
          </w:p>
        </w:tc>
      </w:tr>
      <w:tr w:rsidR="0018600F" w:rsidRPr="00171193" w14:paraId="4771E949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7577AB7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AF908D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0ED5AEA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69AD2A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6C90262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7114D66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4C1EB2BC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780F7473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3F3654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2B8208A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6939630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56F571E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211F62D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63F05004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50BBA2B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95E778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481CA4E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DEFEFF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48D6993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6BC0F12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6858FF46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153A840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0E864A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6E6924AA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2B0861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5915212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1AA5DE9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0007864F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3946180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5114276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0D3834A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048677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34B5618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2D6B14B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6F71758E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3BB82A8A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344BF8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14:paraId="1F75A6B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F8AA00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042A716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6B4C76A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7998397C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6EB7B6F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18F29DE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2EA0C37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876B10C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C7301E3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31C23DA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4B5EE9C2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5FE23B5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50B44A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1C55C8E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2085680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4EB428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4063AFE0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37F698E9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133A98F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A0AD4E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1C96A35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A044ED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252587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C18A173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468DB3E8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0A54FE3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79A90FB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65CDD9B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5263EB0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73FAD6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70ECC6A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628F705E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453BB0C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1DFAD3C3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3A9A9C2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8658CD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AD8D39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7B395C1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3146C8EC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132ADD8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E81DA7C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06A7C1B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CBEFD9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612821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F155AB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16FDC29A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11C7640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9562D2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6A0EF04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A23EB9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F11007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A4C2A4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2653921C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767D1A93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3871756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73B2084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FF52C9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BBB922A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75E326C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731E8DCB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132697B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A98301C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4B7A851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650211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B132F00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69FEE83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1003EDE5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7779927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DF41F5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696242A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9A43E3C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CF472C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8E3A37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678D88B4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514A3E5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847A67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5FCB1CD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E1F5C7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42B500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6CAA97C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7A2C42B3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3088F09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10824A9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7173464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E5B4AE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F55ACE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4D7E9AC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3D7A567B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02B818D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B9CBADA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76B92E7C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939546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767583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02B038A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3D57EFFB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4A875B9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5D17CB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10AAF9B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A3A848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1FBC90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35ACC2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3C7F773C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4F7C3D6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C4C48A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458CC76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4CB6B73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AE6063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7589A4A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5BEC8A98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4D18959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330995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3A76F79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1045D8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F84D47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45D6C91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4DF918C7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1334C7E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AE5A42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06D892E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D88EDC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917C6A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02D1E8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411C3378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3537044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1AAB65E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 w14:paraId="3C70B6B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B1E70F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9E1399A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006BC2C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7AFE5126" w14:textId="45496E1F" w:rsidR="0061767F" w:rsidRPr="00171193" w:rsidRDefault="0061767F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sectPr w:rsidR="0061767F" w:rsidRPr="00171193" w:rsidSect="00171193">
      <w:headerReference w:type="default" r:id="rId10"/>
      <w:footerReference w:type="default" r:id="rId11"/>
      <w:pgSz w:w="16838" w:h="11906" w:orient="landscape"/>
      <w:pgMar w:top="202" w:right="720" w:bottom="720" w:left="72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633D" w14:textId="77777777" w:rsidR="006B2261" w:rsidRDefault="006B2261" w:rsidP="00F1386E">
      <w:r>
        <w:separator/>
      </w:r>
    </w:p>
  </w:endnote>
  <w:endnote w:type="continuationSeparator" w:id="0">
    <w:p w14:paraId="5D1A3CA2" w14:textId="77777777" w:rsidR="006B2261" w:rsidRDefault="006B2261" w:rsidP="00F1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DO SEMI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36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505C8A" w14:textId="07EFF0D0" w:rsidR="000A1505" w:rsidRDefault="000A1505">
            <w:pPr>
              <w:pStyle w:val="Bunntekst"/>
              <w:jc w:val="right"/>
            </w:pPr>
            <w:r>
              <w:rPr>
                <w:lang w:val="nb-NO"/>
              </w:rP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6EBBB5" w14:textId="77777777" w:rsidR="000A1505" w:rsidRDefault="000A15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8232" w14:textId="77777777" w:rsidR="006B2261" w:rsidRDefault="006B2261" w:rsidP="00F1386E">
      <w:r>
        <w:separator/>
      </w:r>
    </w:p>
  </w:footnote>
  <w:footnote w:type="continuationSeparator" w:id="0">
    <w:p w14:paraId="13D23D11" w14:textId="77777777" w:rsidR="006B2261" w:rsidRDefault="006B2261" w:rsidP="00F1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DABA" w14:textId="55E34BA9" w:rsidR="00171193" w:rsidRPr="00DF7BF6" w:rsidRDefault="008C1C3B" w:rsidP="00171193">
    <w:pPr>
      <w:pStyle w:val="Topptekst"/>
      <w:jc w:val="right"/>
      <w:rPr>
        <w:rFonts w:ascii="ALDO SEMIBOLD" w:hAnsi="ALDO SEMIBOLD"/>
        <w:b/>
        <w:sz w:val="28"/>
        <w:szCs w:val="28"/>
        <w:lang w:val="nb-NO"/>
      </w:rPr>
    </w:pPr>
    <w:r w:rsidRPr="00DF7BF6">
      <w:rPr>
        <w:rFonts w:ascii="ALDO SEMIBOLD" w:hAnsi="ALDO SEMIBOLD"/>
        <w:b/>
        <w:sz w:val="28"/>
        <w:szCs w:val="28"/>
        <w:lang w:val="nb-NO"/>
      </w:rPr>
      <w:t>Den Norske Alpakkaforening</w:t>
    </w:r>
    <w:r w:rsidR="00747B9D" w:rsidRPr="00DF7BF6">
      <w:rPr>
        <w:rFonts w:ascii="ALDO SEMIBOLD" w:hAnsi="ALDO SEMIBOLD"/>
        <w:b/>
        <w:sz w:val="28"/>
        <w:szCs w:val="28"/>
        <w:lang w:val="nb-NO"/>
      </w:rPr>
      <w:t xml:space="preserve"> </w:t>
    </w:r>
    <w:r w:rsidR="00171193" w:rsidRPr="00DF7BF6">
      <w:rPr>
        <w:rFonts w:ascii="ALDO SEMIBOLD" w:hAnsi="ALDO SEMIBOLD"/>
        <w:b/>
        <w:sz w:val="28"/>
        <w:szCs w:val="28"/>
        <w:lang w:val="nb-NO"/>
      </w:rPr>
      <w:t>–</w:t>
    </w:r>
    <w:r w:rsidR="00747B9D" w:rsidRPr="00DF7BF6">
      <w:rPr>
        <w:rFonts w:ascii="ALDO SEMIBOLD" w:hAnsi="ALDO SEMIBOLD"/>
        <w:b/>
        <w:sz w:val="28"/>
        <w:szCs w:val="28"/>
        <w:lang w:val="nb-NO"/>
      </w:rPr>
      <w:t xml:space="preserve"> </w:t>
    </w:r>
    <w:r w:rsidR="00D15AFF">
      <w:rPr>
        <w:rFonts w:ascii="ALDO SEMIBOLD" w:hAnsi="ALDO SEMIBOLD"/>
        <w:b/>
        <w:sz w:val="28"/>
        <w:szCs w:val="28"/>
        <w:lang w:val="nb-NO"/>
      </w:rPr>
      <w:t>Høstutstillingen</w:t>
    </w:r>
    <w:r w:rsidR="00DF7BF6" w:rsidRPr="00DF7BF6">
      <w:rPr>
        <w:rFonts w:ascii="ALDO SEMIBOLD" w:hAnsi="ALDO SEMIBOLD"/>
        <w:b/>
        <w:sz w:val="28"/>
        <w:szCs w:val="28"/>
        <w:lang w:val="nb-NO"/>
      </w:rPr>
      <w:t xml:space="preserve"> </w:t>
    </w:r>
    <w:r w:rsidR="00747B9D" w:rsidRPr="00DF7BF6">
      <w:rPr>
        <w:rFonts w:ascii="ALDO SEMIBOLD" w:hAnsi="ALDO SEMIBOLD"/>
        <w:b/>
        <w:sz w:val="28"/>
        <w:szCs w:val="28"/>
        <w:lang w:val="nb-NO"/>
      </w:rPr>
      <w:t>202</w:t>
    </w:r>
    <w:r w:rsidR="00171193" w:rsidRPr="00DF7BF6">
      <w:rPr>
        <w:rFonts w:ascii="ALDO SEMIBOLD" w:hAnsi="ALDO SEMIBOLD"/>
        <w:b/>
        <w:sz w:val="28"/>
        <w:szCs w:val="28"/>
        <w:lang w:val="nb-N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6C2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2451B"/>
    <w:multiLevelType w:val="hybridMultilevel"/>
    <w:tmpl w:val="CB8E88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669"/>
    <w:multiLevelType w:val="hybridMultilevel"/>
    <w:tmpl w:val="786AF57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3B17"/>
    <w:multiLevelType w:val="hybridMultilevel"/>
    <w:tmpl w:val="8D3EE79C"/>
    <w:lvl w:ilvl="0" w:tplc="159C5364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5A76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70C4140"/>
    <w:multiLevelType w:val="multilevel"/>
    <w:tmpl w:val="586ECB5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792093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3DF08EB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14352649">
    <w:abstractNumId w:val="3"/>
  </w:num>
  <w:num w:numId="2" w16cid:durableId="343633117">
    <w:abstractNumId w:val="2"/>
  </w:num>
  <w:num w:numId="3" w16cid:durableId="462695509">
    <w:abstractNumId w:val="1"/>
  </w:num>
  <w:num w:numId="4" w16cid:durableId="376860950">
    <w:abstractNumId w:val="6"/>
  </w:num>
  <w:num w:numId="5" w16cid:durableId="112598652">
    <w:abstractNumId w:val="0"/>
  </w:num>
  <w:num w:numId="6" w16cid:durableId="764152459">
    <w:abstractNumId w:val="5"/>
  </w:num>
  <w:num w:numId="7" w16cid:durableId="2001107271">
    <w:abstractNumId w:val="4"/>
  </w:num>
  <w:num w:numId="8" w16cid:durableId="1766728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D2"/>
    <w:rsid w:val="00000332"/>
    <w:rsid w:val="00017879"/>
    <w:rsid w:val="00036C4D"/>
    <w:rsid w:val="00057C3E"/>
    <w:rsid w:val="00080FE8"/>
    <w:rsid w:val="000A1505"/>
    <w:rsid w:val="000A176E"/>
    <w:rsid w:val="000D423D"/>
    <w:rsid w:val="000E7347"/>
    <w:rsid w:val="000F1019"/>
    <w:rsid w:val="000F50CB"/>
    <w:rsid w:val="00101C92"/>
    <w:rsid w:val="001079A5"/>
    <w:rsid w:val="001242CD"/>
    <w:rsid w:val="001348F1"/>
    <w:rsid w:val="00157904"/>
    <w:rsid w:val="00171193"/>
    <w:rsid w:val="0018115E"/>
    <w:rsid w:val="00182034"/>
    <w:rsid w:val="0018600F"/>
    <w:rsid w:val="001A30F0"/>
    <w:rsid w:val="001B73F5"/>
    <w:rsid w:val="001C3F20"/>
    <w:rsid w:val="001D55E1"/>
    <w:rsid w:val="0020143B"/>
    <w:rsid w:val="00230230"/>
    <w:rsid w:val="002423D2"/>
    <w:rsid w:val="00267627"/>
    <w:rsid w:val="00275EA2"/>
    <w:rsid w:val="002C080A"/>
    <w:rsid w:val="002D1E70"/>
    <w:rsid w:val="002E19C0"/>
    <w:rsid w:val="002F0454"/>
    <w:rsid w:val="002F11DF"/>
    <w:rsid w:val="00301E9A"/>
    <w:rsid w:val="00303974"/>
    <w:rsid w:val="00313229"/>
    <w:rsid w:val="00316FC5"/>
    <w:rsid w:val="00321AD1"/>
    <w:rsid w:val="003279F9"/>
    <w:rsid w:val="0035328D"/>
    <w:rsid w:val="003635CD"/>
    <w:rsid w:val="003733B8"/>
    <w:rsid w:val="00381A09"/>
    <w:rsid w:val="003B45B1"/>
    <w:rsid w:val="003C28FC"/>
    <w:rsid w:val="003C3E45"/>
    <w:rsid w:val="004360C5"/>
    <w:rsid w:val="0043762C"/>
    <w:rsid w:val="004542FB"/>
    <w:rsid w:val="00480FF8"/>
    <w:rsid w:val="00486FD2"/>
    <w:rsid w:val="00493986"/>
    <w:rsid w:val="004A6533"/>
    <w:rsid w:val="004A743D"/>
    <w:rsid w:val="004B1A6B"/>
    <w:rsid w:val="004C5880"/>
    <w:rsid w:val="004D63E9"/>
    <w:rsid w:val="004D6A2B"/>
    <w:rsid w:val="004F0538"/>
    <w:rsid w:val="004F70EE"/>
    <w:rsid w:val="00500EEA"/>
    <w:rsid w:val="005056C1"/>
    <w:rsid w:val="005063D5"/>
    <w:rsid w:val="00517C3D"/>
    <w:rsid w:val="00551D1F"/>
    <w:rsid w:val="0058532A"/>
    <w:rsid w:val="00586533"/>
    <w:rsid w:val="00591C32"/>
    <w:rsid w:val="00593A41"/>
    <w:rsid w:val="005B6414"/>
    <w:rsid w:val="005C3585"/>
    <w:rsid w:val="005D2300"/>
    <w:rsid w:val="005D2825"/>
    <w:rsid w:val="005D33D2"/>
    <w:rsid w:val="00607B0B"/>
    <w:rsid w:val="0061767F"/>
    <w:rsid w:val="00623B66"/>
    <w:rsid w:val="006348F9"/>
    <w:rsid w:val="006377F6"/>
    <w:rsid w:val="00645BDA"/>
    <w:rsid w:val="00667C4D"/>
    <w:rsid w:val="00683BE4"/>
    <w:rsid w:val="00691EE8"/>
    <w:rsid w:val="00695643"/>
    <w:rsid w:val="006A6889"/>
    <w:rsid w:val="006B2261"/>
    <w:rsid w:val="006B5C11"/>
    <w:rsid w:val="006B69F7"/>
    <w:rsid w:val="006C31B3"/>
    <w:rsid w:val="006D2482"/>
    <w:rsid w:val="006E6E40"/>
    <w:rsid w:val="00711D8F"/>
    <w:rsid w:val="00733806"/>
    <w:rsid w:val="007401B8"/>
    <w:rsid w:val="00740B8C"/>
    <w:rsid w:val="007446BF"/>
    <w:rsid w:val="00747B9D"/>
    <w:rsid w:val="00762EEA"/>
    <w:rsid w:val="00767613"/>
    <w:rsid w:val="00774E9F"/>
    <w:rsid w:val="0078062C"/>
    <w:rsid w:val="007A3D67"/>
    <w:rsid w:val="007A7065"/>
    <w:rsid w:val="007B4307"/>
    <w:rsid w:val="007E4AD7"/>
    <w:rsid w:val="007E4E0E"/>
    <w:rsid w:val="00811B4B"/>
    <w:rsid w:val="008145F1"/>
    <w:rsid w:val="00816E18"/>
    <w:rsid w:val="00830904"/>
    <w:rsid w:val="00850821"/>
    <w:rsid w:val="008604E5"/>
    <w:rsid w:val="008835D6"/>
    <w:rsid w:val="008949B1"/>
    <w:rsid w:val="008953F3"/>
    <w:rsid w:val="008C1C3B"/>
    <w:rsid w:val="008C53DA"/>
    <w:rsid w:val="008F185F"/>
    <w:rsid w:val="009070FA"/>
    <w:rsid w:val="0091409F"/>
    <w:rsid w:val="0092695D"/>
    <w:rsid w:val="00956D77"/>
    <w:rsid w:val="00982233"/>
    <w:rsid w:val="00983150"/>
    <w:rsid w:val="00987B5A"/>
    <w:rsid w:val="009B3285"/>
    <w:rsid w:val="009B4F79"/>
    <w:rsid w:val="009F4BED"/>
    <w:rsid w:val="009F5708"/>
    <w:rsid w:val="00A05A2A"/>
    <w:rsid w:val="00A156E7"/>
    <w:rsid w:val="00A27F5A"/>
    <w:rsid w:val="00A535F6"/>
    <w:rsid w:val="00A91DA3"/>
    <w:rsid w:val="00AB64CB"/>
    <w:rsid w:val="00AC3785"/>
    <w:rsid w:val="00AD03F7"/>
    <w:rsid w:val="00AD4249"/>
    <w:rsid w:val="00AE39D2"/>
    <w:rsid w:val="00B2040C"/>
    <w:rsid w:val="00B21404"/>
    <w:rsid w:val="00B22A19"/>
    <w:rsid w:val="00B22F0C"/>
    <w:rsid w:val="00B3729C"/>
    <w:rsid w:val="00B81239"/>
    <w:rsid w:val="00BA1F8D"/>
    <w:rsid w:val="00BB21BE"/>
    <w:rsid w:val="00BB4C8B"/>
    <w:rsid w:val="00BE767E"/>
    <w:rsid w:val="00C00704"/>
    <w:rsid w:val="00C1059F"/>
    <w:rsid w:val="00C30643"/>
    <w:rsid w:val="00C5492C"/>
    <w:rsid w:val="00C552AF"/>
    <w:rsid w:val="00C66A93"/>
    <w:rsid w:val="00C9093C"/>
    <w:rsid w:val="00CB344E"/>
    <w:rsid w:val="00CC7BF5"/>
    <w:rsid w:val="00CD2AF9"/>
    <w:rsid w:val="00CE17EF"/>
    <w:rsid w:val="00D05525"/>
    <w:rsid w:val="00D06A81"/>
    <w:rsid w:val="00D10F50"/>
    <w:rsid w:val="00D15AFF"/>
    <w:rsid w:val="00D25918"/>
    <w:rsid w:val="00D4577F"/>
    <w:rsid w:val="00D66180"/>
    <w:rsid w:val="00D92D2D"/>
    <w:rsid w:val="00D96A64"/>
    <w:rsid w:val="00DA117A"/>
    <w:rsid w:val="00DC5684"/>
    <w:rsid w:val="00DC57A4"/>
    <w:rsid w:val="00DE5C31"/>
    <w:rsid w:val="00DF1407"/>
    <w:rsid w:val="00DF7BF6"/>
    <w:rsid w:val="00E06CAC"/>
    <w:rsid w:val="00E10CB3"/>
    <w:rsid w:val="00E4686A"/>
    <w:rsid w:val="00E53176"/>
    <w:rsid w:val="00E92AFF"/>
    <w:rsid w:val="00EB2067"/>
    <w:rsid w:val="00EB5D8A"/>
    <w:rsid w:val="00EE3AB8"/>
    <w:rsid w:val="00EF50DF"/>
    <w:rsid w:val="00F1386E"/>
    <w:rsid w:val="00F17E8C"/>
    <w:rsid w:val="00F82296"/>
    <w:rsid w:val="00FB041E"/>
    <w:rsid w:val="00FB2235"/>
    <w:rsid w:val="00FB62F8"/>
    <w:rsid w:val="00FB6E46"/>
    <w:rsid w:val="00FC32FF"/>
    <w:rsid w:val="00FC7CF6"/>
    <w:rsid w:val="00FD3891"/>
    <w:rsid w:val="2D36A33B"/>
    <w:rsid w:val="3376BE4C"/>
    <w:rsid w:val="3847B773"/>
    <w:rsid w:val="5079B88E"/>
    <w:rsid w:val="6EC7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8D3153"/>
  <w15:docId w15:val="{A753649F-CF3B-40AB-928F-A50EF06F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E17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321AD1"/>
    <w:rPr>
      <w:color w:val="0000FF"/>
      <w:u w:val="single"/>
    </w:rPr>
  </w:style>
  <w:style w:type="character" w:styleId="Fulgthyperkobling">
    <w:name w:val="FollowedHyperlink"/>
    <w:rsid w:val="006348F9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1386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386E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386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386E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386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1386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uiPriority w:val="9"/>
    <w:semiHidden/>
    <w:rsid w:val="00CE17EF"/>
    <w:rPr>
      <w:rFonts w:ascii="Cambria" w:eastAsia="Times New Roman" w:hAnsi="Cambria" w:cs="Times New Roman"/>
      <w:b/>
      <w:bCs/>
      <w:i/>
      <w:iCs/>
      <w:sz w:val="28"/>
      <w:szCs w:val="28"/>
      <w:lang w:val="sv-SE" w:eastAsia="sv-SE"/>
    </w:rPr>
  </w:style>
  <w:style w:type="paragraph" w:styleId="Bildetekst">
    <w:name w:val="caption"/>
    <w:basedOn w:val="Normal"/>
    <w:next w:val="Normal"/>
    <w:qFormat/>
    <w:rsid w:val="00CE17EF"/>
    <w:rPr>
      <w:b/>
      <w:bCs/>
      <w:sz w:val="28"/>
    </w:rPr>
  </w:style>
  <w:style w:type="table" w:styleId="Tabellrutenett">
    <w:name w:val="Table Grid"/>
    <w:basedOn w:val="Vanligtabell"/>
    <w:uiPriority w:val="59"/>
    <w:rsid w:val="002F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618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D66180"/>
    <w:rPr>
      <w:rFonts w:ascii="Calibri Light" w:eastAsia="Times New Roman" w:hAnsi="Calibri Light" w:cs="Times New Roman"/>
      <w:b/>
      <w:bCs/>
      <w:kern w:val="28"/>
      <w:sz w:val="32"/>
      <w:szCs w:val="3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tstilling@alpakkaforening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95517-6E84-463E-979A-B84BB7BD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Påmeldingsskjema alpakkaer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Påmeldingsskjema alpakkaer</dc:title>
  <dc:subject/>
  <dc:creator>Rolf Barbakken</dc:creator>
  <cp:keywords>alpakka,skjema</cp:keywords>
  <cp:lastModifiedBy>Bjørn Brændshøi</cp:lastModifiedBy>
  <cp:revision>3</cp:revision>
  <cp:lastPrinted>2023-06-26T18:35:00Z</cp:lastPrinted>
  <dcterms:created xsi:type="dcterms:W3CDTF">2023-06-26T19:36:00Z</dcterms:created>
  <dcterms:modified xsi:type="dcterms:W3CDTF">2023-06-26T19:59:00Z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2023-01-18T20:48:54Z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e41710b3-8ff5-4be2-9d8f-0737bfc54d95</vt:lpwstr>
  </property>
  <property fmtid="{D5CDD505-2E9C-101B-9397-08002B2CF9AE}" pid="8" name="MSIP_Label_06768ce0-ceaf-4778-8ab1-e65d26fe9939_ContentBits">
    <vt:lpwstr>0</vt:lpwstr>
  </property>
</Properties>
</file>