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2597" w14:textId="77777777" w:rsidR="00CE32B7" w:rsidRDefault="00CE32B7" w:rsidP="005F13CA">
      <w:pPr>
        <w:pStyle w:val="Tittel"/>
        <w:rPr>
          <w:sz w:val="36"/>
          <w:szCs w:val="36"/>
        </w:rPr>
      </w:pPr>
    </w:p>
    <w:p w14:paraId="19B2EB53" w14:textId="33C96A0F" w:rsidR="00886F65" w:rsidRDefault="00CE32B7" w:rsidP="00CE32B7">
      <w:pPr>
        <w:pStyle w:val="Tittel"/>
        <w:jc w:val="center"/>
        <w:rPr>
          <w:rFonts w:ascii="Times New Roman" w:hAnsi="Times New Roman" w:cs="Times New Roman"/>
          <w:sz w:val="36"/>
          <w:szCs w:val="36"/>
        </w:rPr>
      </w:pPr>
      <w:r w:rsidRPr="00996C16">
        <w:rPr>
          <w:rFonts w:ascii="Times New Roman" w:hAnsi="Times New Roman" w:cs="Times New Roman"/>
          <w:sz w:val="36"/>
          <w:szCs w:val="36"/>
        </w:rPr>
        <w:t xml:space="preserve">Innkalling til Årsmøte i </w:t>
      </w:r>
      <w:r w:rsidR="005F13CA" w:rsidRPr="00996C16">
        <w:rPr>
          <w:rFonts w:ascii="Times New Roman" w:hAnsi="Times New Roman" w:cs="Times New Roman"/>
          <w:sz w:val="36"/>
          <w:szCs w:val="36"/>
        </w:rPr>
        <w:t>Den Norske Alpakkaforening</w:t>
      </w:r>
      <w:r w:rsidRPr="00996C16">
        <w:rPr>
          <w:rFonts w:ascii="Times New Roman" w:hAnsi="Times New Roman" w:cs="Times New Roman"/>
          <w:sz w:val="36"/>
          <w:szCs w:val="36"/>
        </w:rPr>
        <w:t>, lørdag 1.2.2020 kl. 12.00 – 15.00, Kløfta Idrettslag, Klubbhuset, Holmsmoen 7, 2040 Kløfta</w:t>
      </w:r>
    </w:p>
    <w:p w14:paraId="50F69DAF" w14:textId="77777777" w:rsidR="00996C16" w:rsidRPr="00996C16" w:rsidRDefault="00996C16" w:rsidP="00996C16"/>
    <w:p w14:paraId="3C7F2EEA" w14:textId="763789B1" w:rsidR="00CE32B7" w:rsidRDefault="00CE32B7" w:rsidP="00CE32B7"/>
    <w:p w14:paraId="4BAA3E77" w14:textId="232A1871" w:rsidR="00CE32B7" w:rsidRPr="00996C16" w:rsidRDefault="00CE32B7" w:rsidP="00CE32B7">
      <w:pPr>
        <w:rPr>
          <w:rFonts w:ascii="Times New Roman" w:hAnsi="Times New Roman" w:cs="Times New Roman"/>
          <w:sz w:val="32"/>
          <w:szCs w:val="32"/>
        </w:rPr>
      </w:pPr>
      <w:r w:rsidRPr="00996C16">
        <w:rPr>
          <w:rFonts w:ascii="Times New Roman" w:hAnsi="Times New Roman" w:cs="Times New Roman"/>
          <w:sz w:val="32"/>
          <w:szCs w:val="32"/>
        </w:rPr>
        <w:t>Dagsorden:</w:t>
      </w:r>
    </w:p>
    <w:p w14:paraId="1939B325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Valg av møteleder</w:t>
      </w:r>
    </w:p>
    <w:p w14:paraId="559A4923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color w:val="000000"/>
          <w:sz w:val="32"/>
          <w:szCs w:val="32"/>
          <w:lang w:eastAsia="nb-NO"/>
        </w:rPr>
        <w:t>Valg av referent</w:t>
      </w:r>
    </w:p>
    <w:p w14:paraId="1AF4B47C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Valg av to protokollvitner</w:t>
      </w:r>
    </w:p>
    <w:p w14:paraId="38BCBAAF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Godkjenning av innkalling</w:t>
      </w:r>
    </w:p>
    <w:p w14:paraId="3B52A9E9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Godkjenning av dagsorden</w:t>
      </w:r>
    </w:p>
    <w:p w14:paraId="6D4D1D6B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Opprop og godkjenning av antall stemmeberettigede</w:t>
      </w:r>
    </w:p>
    <w:p w14:paraId="426E808A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Godkjenne årsmelding fra styret</w:t>
      </w:r>
    </w:p>
    <w:p w14:paraId="244612EA" w14:textId="7F664E0A" w:rsidR="00CE32B7" w:rsidRPr="00996C16" w:rsidRDefault="00666453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nb-NO"/>
        </w:rPr>
        <w:t>R</w:t>
      </w:r>
      <w:r w:rsidR="00CE32B7"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egnskap </w:t>
      </w:r>
      <w:r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2019 </w:t>
      </w:r>
      <w:r w:rsidR="00CE32B7"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og budsjett 20</w:t>
      </w:r>
      <w:r w:rsid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20</w:t>
      </w:r>
    </w:p>
    <w:p w14:paraId="2F505A40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Behandle saker foreslått av styret/medlemmer</w:t>
      </w:r>
    </w:p>
    <w:p w14:paraId="38A3086A" w14:textId="638AEE93" w:rsidR="00CE32B7" w:rsidRPr="00B42303" w:rsidRDefault="00CE32B7" w:rsidP="00B42303">
      <w:pPr>
        <w:pStyle w:val="Listeavsnitt"/>
        <w:numPr>
          <w:ilvl w:val="0"/>
          <w:numId w:val="31"/>
        </w:num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B42303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>Sakene må være styre</w:t>
      </w:r>
      <w:r w:rsidR="00B42303" w:rsidRPr="00B42303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>t</w:t>
      </w:r>
      <w:r w:rsidRPr="00B42303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i hende senest </w:t>
      </w:r>
      <w:r w:rsidR="00996C16" w:rsidRPr="00B42303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>15. januar 2020.</w:t>
      </w:r>
    </w:p>
    <w:p w14:paraId="6186A911" w14:textId="77777777" w:rsidR="00CE32B7" w:rsidRPr="00996C16" w:rsidRDefault="00CE32B7" w:rsidP="00996C16">
      <w:pPr>
        <w:numPr>
          <w:ilvl w:val="0"/>
          <w:numId w:val="29"/>
        </w:numPr>
        <w:spacing w:before="60"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996C16">
        <w:rPr>
          <w:rFonts w:ascii="Times New Roman" w:eastAsia="Times New Roman" w:hAnsi="Times New Roman" w:cs="Times New Roman"/>
          <w:sz w:val="32"/>
          <w:szCs w:val="32"/>
          <w:lang w:eastAsia="nb-NO"/>
        </w:rPr>
        <w:t>Valg</w:t>
      </w:r>
    </w:p>
    <w:p w14:paraId="1E3C406F" w14:textId="08809A26" w:rsidR="00996C16" w:rsidRDefault="00996C16" w:rsidP="00CE32B7">
      <w:pPr>
        <w:rPr>
          <w:rFonts w:ascii="Times New Roman" w:hAnsi="Times New Roman" w:cs="Times New Roman"/>
        </w:rPr>
      </w:pPr>
    </w:p>
    <w:p w14:paraId="48A663A5" w14:textId="77777777" w:rsidR="00996C16" w:rsidRPr="00996C16" w:rsidRDefault="00996C16" w:rsidP="00CE32B7">
      <w:pPr>
        <w:rPr>
          <w:rFonts w:ascii="Times New Roman" w:hAnsi="Times New Roman" w:cs="Times New Roman"/>
        </w:rPr>
      </w:pPr>
    </w:p>
    <w:p w14:paraId="506B12EF" w14:textId="12CCC235" w:rsidR="00996C16" w:rsidRDefault="00996C16" w:rsidP="005746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6C16">
        <w:rPr>
          <w:rFonts w:ascii="Times New Roman" w:hAnsi="Times New Roman" w:cs="Times New Roman"/>
          <w:sz w:val="32"/>
          <w:szCs w:val="32"/>
        </w:rPr>
        <w:t xml:space="preserve">Enkel servering med </w:t>
      </w:r>
      <w:r>
        <w:rPr>
          <w:rFonts w:ascii="Times New Roman" w:hAnsi="Times New Roman" w:cs="Times New Roman"/>
          <w:sz w:val="32"/>
          <w:szCs w:val="32"/>
        </w:rPr>
        <w:t xml:space="preserve">bagetter, </w:t>
      </w:r>
      <w:r w:rsidRPr="00996C16">
        <w:rPr>
          <w:rFonts w:ascii="Times New Roman" w:hAnsi="Times New Roman" w:cs="Times New Roman"/>
          <w:sz w:val="32"/>
          <w:szCs w:val="32"/>
        </w:rPr>
        <w:t>kaker og kaffe/te!</w:t>
      </w:r>
    </w:p>
    <w:p w14:paraId="5443265F" w14:textId="53488A8D" w:rsidR="005746A0" w:rsidRDefault="005746A0" w:rsidP="005746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På grunn av matservering, ønsker vi å vite om dere kommer eller ikke. Sendt e-post til </w:t>
      </w:r>
      <w:hyperlink r:id="rId7" w:history="1">
        <w:r w:rsidRPr="00064C00">
          <w:rPr>
            <w:rStyle w:val="Hyperkobling"/>
            <w:rFonts w:ascii="Times New Roman" w:hAnsi="Times New Roman" w:cs="Times New Roman"/>
            <w:sz w:val="32"/>
            <w:szCs w:val="32"/>
          </w:rPr>
          <w:t>post@alpakkaforeningen.no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14:paraId="20F830D8" w14:textId="77777777" w:rsidR="005746A0" w:rsidRDefault="005746A0" w:rsidP="005746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5A8E933" w14:textId="0B90BABD" w:rsidR="005746A0" w:rsidRDefault="005746A0" w:rsidP="00996C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Styret ser også på muligheten til at noen kan holde et lite foredrag for oss etter årsmøte</w:t>
      </w:r>
      <w:r w:rsidR="00F01A9E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447CE06" w14:textId="77777777" w:rsidR="005746A0" w:rsidRPr="00996C16" w:rsidRDefault="005746A0" w:rsidP="00996C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0350C4" w14:textId="36C24047" w:rsidR="00996C16" w:rsidRPr="00996C16" w:rsidRDefault="00996C16" w:rsidP="00996C16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C16">
        <w:rPr>
          <w:rFonts w:ascii="Times New Roman" w:hAnsi="Times New Roman" w:cs="Times New Roman"/>
          <w:sz w:val="32"/>
          <w:szCs w:val="32"/>
        </w:rPr>
        <w:t>Velkommen!</w:t>
      </w:r>
    </w:p>
    <w:sectPr w:rsidR="00996C16" w:rsidRPr="00996C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A8DE" w14:textId="77777777" w:rsidR="005832F5" w:rsidRDefault="005832F5" w:rsidP="00F33DE8">
      <w:pPr>
        <w:spacing w:after="0" w:line="240" w:lineRule="auto"/>
      </w:pPr>
      <w:r>
        <w:separator/>
      </w:r>
    </w:p>
  </w:endnote>
  <w:endnote w:type="continuationSeparator" w:id="0">
    <w:p w14:paraId="331770CF" w14:textId="77777777" w:rsidR="005832F5" w:rsidRDefault="005832F5" w:rsidP="00F3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7F7C5" w14:textId="77777777" w:rsidR="005832F5" w:rsidRDefault="005832F5" w:rsidP="00F33DE8">
      <w:pPr>
        <w:spacing w:after="0" w:line="240" w:lineRule="auto"/>
      </w:pPr>
      <w:r>
        <w:separator/>
      </w:r>
    </w:p>
  </w:footnote>
  <w:footnote w:type="continuationSeparator" w:id="0">
    <w:p w14:paraId="48FBA696" w14:textId="77777777" w:rsidR="005832F5" w:rsidRDefault="005832F5" w:rsidP="00F3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8ED0" w14:textId="38711A12" w:rsidR="00B05086" w:rsidRDefault="00CE32B7" w:rsidP="00CE32B7">
    <w:pPr>
      <w:pStyle w:val="Topptekst"/>
      <w:jc w:val="right"/>
    </w:pPr>
    <w:r w:rsidRPr="00CE32B7">
      <w:rPr>
        <w:noProof/>
      </w:rPr>
      <w:drawing>
        <wp:inline distT="0" distB="0" distL="0" distR="0" wp14:anchorId="58F5F851" wp14:editId="351A19DD">
          <wp:extent cx="1691640" cy="1310640"/>
          <wp:effectExtent l="0" t="0" r="381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719"/>
    <w:multiLevelType w:val="hybridMultilevel"/>
    <w:tmpl w:val="3A7E7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562"/>
    <w:multiLevelType w:val="hybridMultilevel"/>
    <w:tmpl w:val="50FA17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0C4"/>
    <w:multiLevelType w:val="hybridMultilevel"/>
    <w:tmpl w:val="01D0C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459"/>
    <w:multiLevelType w:val="hybridMultilevel"/>
    <w:tmpl w:val="A1606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5026"/>
    <w:multiLevelType w:val="hybridMultilevel"/>
    <w:tmpl w:val="F712F39C"/>
    <w:lvl w:ilvl="0" w:tplc="68E222A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33E3"/>
    <w:multiLevelType w:val="hybridMultilevel"/>
    <w:tmpl w:val="ACA6D694"/>
    <w:lvl w:ilvl="0" w:tplc="060C636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11724"/>
    <w:multiLevelType w:val="hybridMultilevel"/>
    <w:tmpl w:val="0A18A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423B"/>
    <w:multiLevelType w:val="hybridMultilevel"/>
    <w:tmpl w:val="84D0AEFC"/>
    <w:lvl w:ilvl="0" w:tplc="75500386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D3E"/>
    <w:multiLevelType w:val="hybridMultilevel"/>
    <w:tmpl w:val="B726B7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82F83"/>
    <w:multiLevelType w:val="hybridMultilevel"/>
    <w:tmpl w:val="E3562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217D"/>
    <w:multiLevelType w:val="hybridMultilevel"/>
    <w:tmpl w:val="CED69E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84D2F"/>
    <w:multiLevelType w:val="hybridMultilevel"/>
    <w:tmpl w:val="81BA1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12D7"/>
    <w:multiLevelType w:val="hybridMultilevel"/>
    <w:tmpl w:val="F97CC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B56CC"/>
    <w:multiLevelType w:val="hybridMultilevel"/>
    <w:tmpl w:val="04A6A176"/>
    <w:lvl w:ilvl="0" w:tplc="988CD17C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C3896"/>
    <w:multiLevelType w:val="hybridMultilevel"/>
    <w:tmpl w:val="D406A496"/>
    <w:lvl w:ilvl="0" w:tplc="CE402438">
      <w:start w:val="1152"/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677A"/>
    <w:multiLevelType w:val="hybridMultilevel"/>
    <w:tmpl w:val="F6D4A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D5031"/>
    <w:multiLevelType w:val="hybridMultilevel"/>
    <w:tmpl w:val="122A2E9C"/>
    <w:lvl w:ilvl="0" w:tplc="E7FAEFBE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E4351"/>
    <w:multiLevelType w:val="hybridMultilevel"/>
    <w:tmpl w:val="7F882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C55D6"/>
    <w:multiLevelType w:val="hybridMultilevel"/>
    <w:tmpl w:val="7E54F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33851"/>
    <w:multiLevelType w:val="hybridMultilevel"/>
    <w:tmpl w:val="79402B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26237"/>
    <w:multiLevelType w:val="hybridMultilevel"/>
    <w:tmpl w:val="9AC4DD5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967EE9"/>
    <w:multiLevelType w:val="hybridMultilevel"/>
    <w:tmpl w:val="F90E5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41C"/>
    <w:multiLevelType w:val="hybridMultilevel"/>
    <w:tmpl w:val="05721F10"/>
    <w:lvl w:ilvl="0" w:tplc="80769C5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1740A"/>
    <w:multiLevelType w:val="hybridMultilevel"/>
    <w:tmpl w:val="4B623B8C"/>
    <w:lvl w:ilvl="0" w:tplc="F6326D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D7841"/>
    <w:multiLevelType w:val="hybridMultilevel"/>
    <w:tmpl w:val="6A72276A"/>
    <w:lvl w:ilvl="0" w:tplc="7AD831E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76FB8"/>
    <w:multiLevelType w:val="hybridMultilevel"/>
    <w:tmpl w:val="7B7E2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13790"/>
    <w:multiLevelType w:val="hybridMultilevel"/>
    <w:tmpl w:val="98F2FA3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040106"/>
    <w:multiLevelType w:val="hybridMultilevel"/>
    <w:tmpl w:val="8D266398"/>
    <w:lvl w:ilvl="0" w:tplc="5AE0A760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014F"/>
    <w:multiLevelType w:val="hybridMultilevel"/>
    <w:tmpl w:val="AC420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1214D"/>
    <w:multiLevelType w:val="hybridMultilevel"/>
    <w:tmpl w:val="A1B06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45224"/>
    <w:multiLevelType w:val="hybridMultilevel"/>
    <w:tmpl w:val="7A523FC0"/>
    <w:lvl w:ilvl="0" w:tplc="2DCC4208">
      <w:start w:val="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23"/>
  </w:num>
  <w:num w:numId="7">
    <w:abstractNumId w:val="14"/>
  </w:num>
  <w:num w:numId="8">
    <w:abstractNumId w:val="24"/>
  </w:num>
  <w:num w:numId="9">
    <w:abstractNumId w:val="4"/>
  </w:num>
  <w:num w:numId="10">
    <w:abstractNumId w:val="5"/>
  </w:num>
  <w:num w:numId="11">
    <w:abstractNumId w:val="22"/>
  </w:num>
  <w:num w:numId="12">
    <w:abstractNumId w:val="16"/>
  </w:num>
  <w:num w:numId="13">
    <w:abstractNumId w:val="27"/>
  </w:num>
  <w:num w:numId="14">
    <w:abstractNumId w:val="17"/>
  </w:num>
  <w:num w:numId="15">
    <w:abstractNumId w:val="19"/>
  </w:num>
  <w:num w:numId="16">
    <w:abstractNumId w:val="25"/>
  </w:num>
  <w:num w:numId="17">
    <w:abstractNumId w:val="3"/>
  </w:num>
  <w:num w:numId="18">
    <w:abstractNumId w:val="29"/>
  </w:num>
  <w:num w:numId="19">
    <w:abstractNumId w:val="28"/>
  </w:num>
  <w:num w:numId="20">
    <w:abstractNumId w:val="1"/>
  </w:num>
  <w:num w:numId="21">
    <w:abstractNumId w:val="2"/>
  </w:num>
  <w:num w:numId="22">
    <w:abstractNumId w:val="11"/>
  </w:num>
  <w:num w:numId="23">
    <w:abstractNumId w:val="21"/>
  </w:num>
  <w:num w:numId="24">
    <w:abstractNumId w:val="9"/>
  </w:num>
  <w:num w:numId="25">
    <w:abstractNumId w:val="6"/>
  </w:num>
  <w:num w:numId="26">
    <w:abstractNumId w:val="12"/>
  </w:num>
  <w:num w:numId="27">
    <w:abstractNumId w:val="10"/>
  </w:num>
  <w:num w:numId="28">
    <w:abstractNumId w:val="0"/>
  </w:num>
  <w:num w:numId="29">
    <w:abstractNumId w:val="20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B8"/>
    <w:rsid w:val="00054E3B"/>
    <w:rsid w:val="00092FF3"/>
    <w:rsid w:val="000D44A7"/>
    <w:rsid w:val="000D5C8D"/>
    <w:rsid w:val="000E7AE8"/>
    <w:rsid w:val="00113D53"/>
    <w:rsid w:val="001315C3"/>
    <w:rsid w:val="001362C7"/>
    <w:rsid w:val="00137B4A"/>
    <w:rsid w:val="001501F8"/>
    <w:rsid w:val="001571B7"/>
    <w:rsid w:val="00184854"/>
    <w:rsid w:val="00185B6E"/>
    <w:rsid w:val="001959DC"/>
    <w:rsid w:val="001A27B6"/>
    <w:rsid w:val="001D44A3"/>
    <w:rsid w:val="001D5130"/>
    <w:rsid w:val="001D5418"/>
    <w:rsid w:val="001E0B69"/>
    <w:rsid w:val="0020083E"/>
    <w:rsid w:val="00215610"/>
    <w:rsid w:val="00224234"/>
    <w:rsid w:val="00231709"/>
    <w:rsid w:val="00232C05"/>
    <w:rsid w:val="002411C0"/>
    <w:rsid w:val="00241ADC"/>
    <w:rsid w:val="002459C8"/>
    <w:rsid w:val="00255471"/>
    <w:rsid w:val="0027138E"/>
    <w:rsid w:val="00281C45"/>
    <w:rsid w:val="00291CCB"/>
    <w:rsid w:val="002A3405"/>
    <w:rsid w:val="002A6235"/>
    <w:rsid w:val="002A73AA"/>
    <w:rsid w:val="002B0843"/>
    <w:rsid w:val="002B12E3"/>
    <w:rsid w:val="002B19E7"/>
    <w:rsid w:val="002E068A"/>
    <w:rsid w:val="002F0BDE"/>
    <w:rsid w:val="00302BE4"/>
    <w:rsid w:val="00311532"/>
    <w:rsid w:val="003170C1"/>
    <w:rsid w:val="00326801"/>
    <w:rsid w:val="00333D05"/>
    <w:rsid w:val="00344D0E"/>
    <w:rsid w:val="003548BD"/>
    <w:rsid w:val="00356EC0"/>
    <w:rsid w:val="003636E0"/>
    <w:rsid w:val="00363950"/>
    <w:rsid w:val="00367E15"/>
    <w:rsid w:val="00370A44"/>
    <w:rsid w:val="003711BD"/>
    <w:rsid w:val="00383151"/>
    <w:rsid w:val="00384318"/>
    <w:rsid w:val="00387A6B"/>
    <w:rsid w:val="003A6335"/>
    <w:rsid w:val="003B5412"/>
    <w:rsid w:val="003B6C55"/>
    <w:rsid w:val="003C5914"/>
    <w:rsid w:val="003D1357"/>
    <w:rsid w:val="00403269"/>
    <w:rsid w:val="00410A42"/>
    <w:rsid w:val="00413809"/>
    <w:rsid w:val="0043075D"/>
    <w:rsid w:val="004316D1"/>
    <w:rsid w:val="00452B8C"/>
    <w:rsid w:val="0049093C"/>
    <w:rsid w:val="00497CB6"/>
    <w:rsid w:val="004A1280"/>
    <w:rsid w:val="004A2758"/>
    <w:rsid w:val="004A63AE"/>
    <w:rsid w:val="004B4080"/>
    <w:rsid w:val="004C77C2"/>
    <w:rsid w:val="004D2A6B"/>
    <w:rsid w:val="004E332F"/>
    <w:rsid w:val="004E5DF5"/>
    <w:rsid w:val="004F08A0"/>
    <w:rsid w:val="004F14A5"/>
    <w:rsid w:val="004F2DAC"/>
    <w:rsid w:val="004F4469"/>
    <w:rsid w:val="004F4758"/>
    <w:rsid w:val="0050368C"/>
    <w:rsid w:val="00503FCA"/>
    <w:rsid w:val="00517FDC"/>
    <w:rsid w:val="00531E39"/>
    <w:rsid w:val="00532FA5"/>
    <w:rsid w:val="00542C75"/>
    <w:rsid w:val="005511D2"/>
    <w:rsid w:val="0056174D"/>
    <w:rsid w:val="005746A0"/>
    <w:rsid w:val="00577BC9"/>
    <w:rsid w:val="005832F5"/>
    <w:rsid w:val="005961CD"/>
    <w:rsid w:val="005B0AC2"/>
    <w:rsid w:val="005C7B89"/>
    <w:rsid w:val="005D0AFD"/>
    <w:rsid w:val="005E07FC"/>
    <w:rsid w:val="005F0EDA"/>
    <w:rsid w:val="005F13CA"/>
    <w:rsid w:val="005F1730"/>
    <w:rsid w:val="00607D6F"/>
    <w:rsid w:val="00612356"/>
    <w:rsid w:val="00612AB9"/>
    <w:rsid w:val="0062368E"/>
    <w:rsid w:val="006403DD"/>
    <w:rsid w:val="00666453"/>
    <w:rsid w:val="00674014"/>
    <w:rsid w:val="00696858"/>
    <w:rsid w:val="006A1E58"/>
    <w:rsid w:val="006A6BFF"/>
    <w:rsid w:val="006B45B8"/>
    <w:rsid w:val="006C3329"/>
    <w:rsid w:val="006C36BA"/>
    <w:rsid w:val="006D279F"/>
    <w:rsid w:val="006E2FBB"/>
    <w:rsid w:val="006F1684"/>
    <w:rsid w:val="006F7F7A"/>
    <w:rsid w:val="00707A02"/>
    <w:rsid w:val="007205E9"/>
    <w:rsid w:val="00722AF6"/>
    <w:rsid w:val="007328CC"/>
    <w:rsid w:val="0074011C"/>
    <w:rsid w:val="00790A2A"/>
    <w:rsid w:val="007949AC"/>
    <w:rsid w:val="007A1E77"/>
    <w:rsid w:val="007A68B1"/>
    <w:rsid w:val="007D66E3"/>
    <w:rsid w:val="007D693E"/>
    <w:rsid w:val="007E38D5"/>
    <w:rsid w:val="007E6517"/>
    <w:rsid w:val="007F59E7"/>
    <w:rsid w:val="00815384"/>
    <w:rsid w:val="008161D3"/>
    <w:rsid w:val="0081632D"/>
    <w:rsid w:val="00831DB3"/>
    <w:rsid w:val="00833EA6"/>
    <w:rsid w:val="0083680B"/>
    <w:rsid w:val="0083727E"/>
    <w:rsid w:val="00845B44"/>
    <w:rsid w:val="00860000"/>
    <w:rsid w:val="0088133A"/>
    <w:rsid w:val="00886F65"/>
    <w:rsid w:val="0088776F"/>
    <w:rsid w:val="008966E6"/>
    <w:rsid w:val="008B7F01"/>
    <w:rsid w:val="008D5F1F"/>
    <w:rsid w:val="008E6737"/>
    <w:rsid w:val="008F0079"/>
    <w:rsid w:val="0091332E"/>
    <w:rsid w:val="00932CDB"/>
    <w:rsid w:val="00966AD2"/>
    <w:rsid w:val="00980BB2"/>
    <w:rsid w:val="009814D7"/>
    <w:rsid w:val="00983350"/>
    <w:rsid w:val="00996C16"/>
    <w:rsid w:val="009B255C"/>
    <w:rsid w:val="009C544C"/>
    <w:rsid w:val="009C72BD"/>
    <w:rsid w:val="009E0DAA"/>
    <w:rsid w:val="009F3D3E"/>
    <w:rsid w:val="009F608D"/>
    <w:rsid w:val="00A05DEE"/>
    <w:rsid w:val="00A1271D"/>
    <w:rsid w:val="00A137F3"/>
    <w:rsid w:val="00A14FE6"/>
    <w:rsid w:val="00A2157E"/>
    <w:rsid w:val="00A5677E"/>
    <w:rsid w:val="00A65AC7"/>
    <w:rsid w:val="00A663CC"/>
    <w:rsid w:val="00A664DC"/>
    <w:rsid w:val="00A8786D"/>
    <w:rsid w:val="00A9264C"/>
    <w:rsid w:val="00AA0D04"/>
    <w:rsid w:val="00AA3D83"/>
    <w:rsid w:val="00AA4D2A"/>
    <w:rsid w:val="00AB328A"/>
    <w:rsid w:val="00AB4FC8"/>
    <w:rsid w:val="00AB6DC0"/>
    <w:rsid w:val="00AC1D78"/>
    <w:rsid w:val="00AC51B0"/>
    <w:rsid w:val="00AD7E69"/>
    <w:rsid w:val="00AF632E"/>
    <w:rsid w:val="00B0162F"/>
    <w:rsid w:val="00B03EEC"/>
    <w:rsid w:val="00B04E65"/>
    <w:rsid w:val="00B05086"/>
    <w:rsid w:val="00B12B27"/>
    <w:rsid w:val="00B26A19"/>
    <w:rsid w:val="00B406F1"/>
    <w:rsid w:val="00B40E16"/>
    <w:rsid w:val="00B420A8"/>
    <w:rsid w:val="00B42303"/>
    <w:rsid w:val="00B43B61"/>
    <w:rsid w:val="00B61E4B"/>
    <w:rsid w:val="00B62CCD"/>
    <w:rsid w:val="00B6570C"/>
    <w:rsid w:val="00B6673A"/>
    <w:rsid w:val="00B800AE"/>
    <w:rsid w:val="00B865D9"/>
    <w:rsid w:val="00BD4B4B"/>
    <w:rsid w:val="00BE39D0"/>
    <w:rsid w:val="00BE41DE"/>
    <w:rsid w:val="00BE776F"/>
    <w:rsid w:val="00C13576"/>
    <w:rsid w:val="00C204EA"/>
    <w:rsid w:val="00C22FA6"/>
    <w:rsid w:val="00C245AB"/>
    <w:rsid w:val="00C453FE"/>
    <w:rsid w:val="00C64719"/>
    <w:rsid w:val="00C71D99"/>
    <w:rsid w:val="00C74565"/>
    <w:rsid w:val="00C74639"/>
    <w:rsid w:val="00C76DA5"/>
    <w:rsid w:val="00C84341"/>
    <w:rsid w:val="00C95546"/>
    <w:rsid w:val="00CB44FC"/>
    <w:rsid w:val="00CD25EF"/>
    <w:rsid w:val="00CD3291"/>
    <w:rsid w:val="00CE32B7"/>
    <w:rsid w:val="00CE5EE5"/>
    <w:rsid w:val="00D33175"/>
    <w:rsid w:val="00D366AC"/>
    <w:rsid w:val="00D46CB1"/>
    <w:rsid w:val="00D60A0C"/>
    <w:rsid w:val="00D702F7"/>
    <w:rsid w:val="00D77FB8"/>
    <w:rsid w:val="00D87633"/>
    <w:rsid w:val="00D90E8A"/>
    <w:rsid w:val="00D92150"/>
    <w:rsid w:val="00D93BA9"/>
    <w:rsid w:val="00DB7CF9"/>
    <w:rsid w:val="00DC6746"/>
    <w:rsid w:val="00DF7FE0"/>
    <w:rsid w:val="00E10045"/>
    <w:rsid w:val="00E266E2"/>
    <w:rsid w:val="00E27E16"/>
    <w:rsid w:val="00E475F7"/>
    <w:rsid w:val="00E5264A"/>
    <w:rsid w:val="00E76CF1"/>
    <w:rsid w:val="00E82F4F"/>
    <w:rsid w:val="00E97CFE"/>
    <w:rsid w:val="00EA146D"/>
    <w:rsid w:val="00EA1DBA"/>
    <w:rsid w:val="00EC5ED6"/>
    <w:rsid w:val="00ED0F0F"/>
    <w:rsid w:val="00ED56A1"/>
    <w:rsid w:val="00EE7420"/>
    <w:rsid w:val="00EF59D8"/>
    <w:rsid w:val="00F01A9E"/>
    <w:rsid w:val="00F01AD5"/>
    <w:rsid w:val="00F1270F"/>
    <w:rsid w:val="00F255CE"/>
    <w:rsid w:val="00F33DE8"/>
    <w:rsid w:val="00F43F9F"/>
    <w:rsid w:val="00F455B0"/>
    <w:rsid w:val="00F868EC"/>
    <w:rsid w:val="00F90B8A"/>
    <w:rsid w:val="00FA6292"/>
    <w:rsid w:val="00FC3EB7"/>
    <w:rsid w:val="00FC6B5D"/>
    <w:rsid w:val="00FD18FE"/>
    <w:rsid w:val="00FD3B53"/>
    <w:rsid w:val="00FE70E3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7DFF7"/>
  <w15:docId w15:val="{560B22FD-4C57-44E6-A27B-47FEF227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CA"/>
  </w:style>
  <w:style w:type="paragraph" w:styleId="Overskrift1">
    <w:name w:val="heading 1"/>
    <w:basedOn w:val="Normal"/>
    <w:next w:val="Normal"/>
    <w:link w:val="Overskrift1Tegn"/>
    <w:uiPriority w:val="9"/>
    <w:qFormat/>
    <w:rsid w:val="005F1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1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1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3356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13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13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13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13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13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13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rsid w:val="005F13CA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F13C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13CA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13CA"/>
    <w:rPr>
      <w:rFonts w:asciiTheme="majorHAnsi" w:eastAsiaTheme="majorEastAsia" w:hAnsiTheme="majorHAnsi" w:cstheme="majorBidi"/>
      <w:color w:val="253356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13CA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13CA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13CA"/>
    <w:rPr>
      <w:rFonts w:asciiTheme="majorHAnsi" w:eastAsiaTheme="majorEastAsia" w:hAnsiTheme="majorHAnsi" w:cstheme="majorBidi"/>
      <w:color w:val="253356" w:themeColor="accent1" w:themeShade="80"/>
    </w:rPr>
  </w:style>
  <w:style w:type="paragraph" w:styleId="Tittel">
    <w:name w:val="Title"/>
    <w:basedOn w:val="Normal"/>
    <w:next w:val="Normal"/>
    <w:link w:val="TittelTegn"/>
    <w:uiPriority w:val="10"/>
    <w:qFormat/>
    <w:rsid w:val="005F13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13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13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13CA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5F13CA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5F13CA"/>
    <w:rPr>
      <w:i/>
      <w:iCs/>
      <w:color w:val="auto"/>
    </w:rPr>
  </w:style>
  <w:style w:type="paragraph" w:styleId="Ingenmellomrom">
    <w:name w:val="No Spacing"/>
    <w:uiPriority w:val="1"/>
    <w:qFormat/>
    <w:rsid w:val="005F13C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F13C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5F13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13CA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13CA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13CA"/>
    <w:rPr>
      <w:i/>
      <w:iCs/>
      <w:color w:val="4A66AC" w:themeColor="accent1"/>
    </w:rPr>
  </w:style>
  <w:style w:type="character" w:styleId="Svakutheving">
    <w:name w:val="Subtle Emphasis"/>
    <w:basedOn w:val="Standardskriftforavsnitt"/>
    <w:uiPriority w:val="19"/>
    <w:qFormat/>
    <w:rsid w:val="005F13CA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5F13CA"/>
    <w:rPr>
      <w:i/>
      <w:iCs/>
      <w:color w:val="4A66AC" w:themeColor="accent1"/>
    </w:rPr>
  </w:style>
  <w:style w:type="character" w:styleId="Svakreferanse">
    <w:name w:val="Subtle Reference"/>
    <w:basedOn w:val="Standardskriftforavsnitt"/>
    <w:uiPriority w:val="31"/>
    <w:qFormat/>
    <w:rsid w:val="005F13CA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5F13CA"/>
    <w:rPr>
      <w:b/>
      <w:bCs/>
      <w:smallCaps/>
      <w:color w:val="4A66AC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5F13CA"/>
    <w:rPr>
      <w:b/>
      <w:bCs/>
      <w:i/>
      <w:iCs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13CA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13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13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F13CA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F13CA"/>
    <w:pPr>
      <w:outlineLvl w:val="9"/>
    </w:pPr>
  </w:style>
  <w:style w:type="table" w:styleId="Tabellrutenett">
    <w:name w:val="Table Grid"/>
    <w:basedOn w:val="Vanligtabell"/>
    <w:uiPriority w:val="59"/>
    <w:rsid w:val="005F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6fargerik1">
    <w:name w:val="Rutenettabell 6 fargerik1"/>
    <w:basedOn w:val="Vanligtabell"/>
    <w:uiPriority w:val="51"/>
    <w:rsid w:val="005F13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-uthevingsfarge21">
    <w:name w:val="Listetabell 4 - uthevingsfarge 21"/>
    <w:basedOn w:val="Vanligtabell"/>
    <w:uiPriority w:val="49"/>
    <w:rsid w:val="005F13CA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Vanligtabell11">
    <w:name w:val="Vanlig tabell 11"/>
    <w:basedOn w:val="Vanligtabell"/>
    <w:uiPriority w:val="41"/>
    <w:rsid w:val="005F13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utenettabell1lys-uthevingsfarge11">
    <w:name w:val="Rutenettabell 1 lys - uthevingsfarge 11"/>
    <w:basedOn w:val="Vanligtabell"/>
    <w:uiPriority w:val="46"/>
    <w:rsid w:val="00FE70E3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6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74639"/>
    <w:rPr>
      <w:color w:val="9454C3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32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32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32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32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3291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F3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3DE8"/>
  </w:style>
  <w:style w:type="paragraph" w:styleId="Bunntekst">
    <w:name w:val="footer"/>
    <w:basedOn w:val="Normal"/>
    <w:link w:val="BunntekstTegn"/>
    <w:uiPriority w:val="99"/>
    <w:unhideWhenUsed/>
    <w:rsid w:val="00F3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3DE8"/>
  </w:style>
  <w:style w:type="character" w:customStyle="1" w:styleId="uficommentbody">
    <w:name w:val="uficommentbody"/>
    <w:basedOn w:val="Standardskriftforavsnitt"/>
    <w:rsid w:val="00674014"/>
  </w:style>
  <w:style w:type="character" w:styleId="Ulstomtale">
    <w:name w:val="Unresolved Mention"/>
    <w:basedOn w:val="Standardskriftforavsnitt"/>
    <w:uiPriority w:val="99"/>
    <w:semiHidden/>
    <w:unhideWhenUsed/>
    <w:rsid w:val="0057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alpakkaforening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ProfilSVV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Brændshøi Bjørn</dc:creator>
  <cp:keywords/>
  <dc:description/>
  <cp:lastModifiedBy>Audny Stenbråten</cp:lastModifiedBy>
  <cp:revision>4</cp:revision>
  <cp:lastPrinted>2017-01-23T18:06:00Z</cp:lastPrinted>
  <dcterms:created xsi:type="dcterms:W3CDTF">2019-12-02T19:36:00Z</dcterms:created>
  <dcterms:modified xsi:type="dcterms:W3CDTF">2019-12-03T14:44:00Z</dcterms:modified>
</cp:coreProperties>
</file>